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452B" w14:textId="54D64443" w:rsidR="00803DAC" w:rsidRDefault="001367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3C0B2" wp14:editId="545DDF36">
                <wp:simplePos x="0" y="0"/>
                <wp:positionH relativeFrom="page">
                  <wp:align>right</wp:align>
                </wp:positionH>
                <wp:positionV relativeFrom="paragraph">
                  <wp:posOffset>8120380</wp:posOffset>
                </wp:positionV>
                <wp:extent cx="3182620" cy="8858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E0F4" w14:textId="6ECCE508" w:rsidR="00422D2A" w:rsidRPr="00422D2A" w:rsidRDefault="00422D2A" w:rsidP="009178CB">
                            <w:pPr>
                              <w:rPr>
                                <w:rFonts w:ascii="Myriad Pro" w:hAnsi="Myriad Pro" w:cs="Myriad Pro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Zweckverband Wasser/Abwasser Mittleres Elstertal</w:t>
                            </w:r>
                            <w:r w:rsidRPr="00422D2A">
                              <w:rPr>
                                <w:rFonts w:ascii="Myriad Pro" w:hAnsi="Myriad Pro" w:cs="Myriad Pro"/>
                                <w:bCs/>
                                <w:spacing w:val="-5"/>
                                <w:sz w:val="20"/>
                                <w:szCs w:val="20"/>
                              </w:rPr>
                              <w:br/>
                              <w:t>De-Smit-Str. 6 | 07545 Gera</w:t>
                            </w:r>
                            <w:r w:rsidRPr="00422D2A">
                              <w:rPr>
                                <w:rFonts w:ascii="Myriad Pro" w:hAnsi="Myriad Pro" w:cs="Myriad Pro"/>
                                <w:bCs/>
                                <w:spacing w:val="-5"/>
                                <w:sz w:val="20"/>
                                <w:szCs w:val="20"/>
                              </w:rPr>
                              <w:br/>
                              <w:t>oder unter:</w:t>
                            </w:r>
                            <w:r w:rsidR="005F02D7">
                              <w:rPr>
                                <w:rFonts w:ascii="Myriad Pro" w:hAnsi="Myriad Pro" w:cs="Myriad Pro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2D7" w:rsidRPr="005F02D7">
                              <w:rPr>
                                <w:rFonts w:ascii="Myriad Pro" w:hAnsi="Myriad Pro" w:cs="Myriad Pro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www.zvme.de/karriere/ausbildung-praktika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C0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4pt;margin-top:639.4pt;width:250.6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" filled="f" stroked="f">
                <v:textbox>
                  <w:txbxContent>
                    <w:p w14:paraId="7874E0F4" w14:textId="6ECCE508" w:rsidR="00422D2A" w:rsidRPr="00422D2A" w:rsidRDefault="00422D2A" w:rsidP="009178CB">
                      <w:pPr>
                        <w:rPr>
                          <w:rFonts w:ascii="Myriad Pro" w:hAnsi="Myriad Pro" w:cs="Myriad Pro"/>
                          <w:b/>
                          <w:bCs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pacing w:val="-5"/>
                          <w:sz w:val="20"/>
                          <w:szCs w:val="20"/>
                        </w:rPr>
                        <w:t>Zweckverband Wasser/Abwasser Mittleres Elstertal</w:t>
                      </w:r>
                      <w:r w:rsidRPr="00422D2A">
                        <w:rPr>
                          <w:rFonts w:ascii="Myriad Pro" w:hAnsi="Myriad Pro" w:cs="Myriad Pro"/>
                          <w:bCs/>
                          <w:spacing w:val="-5"/>
                          <w:sz w:val="20"/>
                          <w:szCs w:val="20"/>
                        </w:rPr>
                        <w:br/>
                        <w:t>De-Smit-Str. 6 | 07545 Gera</w:t>
                      </w:r>
                      <w:r w:rsidRPr="00422D2A">
                        <w:rPr>
                          <w:rFonts w:ascii="Myriad Pro" w:hAnsi="Myriad Pro" w:cs="Myriad Pro"/>
                          <w:bCs/>
                          <w:spacing w:val="-5"/>
                          <w:sz w:val="20"/>
                          <w:szCs w:val="20"/>
                        </w:rPr>
                        <w:br/>
                        <w:t>oder unter:</w:t>
                      </w:r>
                      <w:r w:rsidR="005F02D7">
                        <w:rPr>
                          <w:rFonts w:ascii="Myriad Pro" w:hAnsi="Myriad Pro" w:cs="Myriad Pro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F02D7" w:rsidRPr="005F02D7">
                        <w:rPr>
                          <w:rFonts w:ascii="Myriad Pro" w:hAnsi="Myriad Pro" w:cs="Myriad Pro"/>
                          <w:b/>
                          <w:bCs/>
                          <w:spacing w:val="-5"/>
                          <w:sz w:val="20"/>
                          <w:szCs w:val="20"/>
                        </w:rPr>
                        <w:t>www.zvme.de/karriere/ausbildung-praktika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49BCB0" wp14:editId="5EE5FD1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1895" cy="10668000"/>
            <wp:effectExtent l="0" t="0" r="1905" b="0"/>
            <wp:wrapNone/>
            <wp:docPr id="790958497" name="Grafik 1" descr="Ein Bild, das Text, Screenshot, Schrift, Webse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958497" name="Grafik 1" descr="Ein Bild, das Text, Screenshot, Schrift, Webseit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A641F" wp14:editId="668AB1A3">
                <wp:simplePos x="0" y="0"/>
                <wp:positionH relativeFrom="column">
                  <wp:posOffset>3405505</wp:posOffset>
                </wp:positionH>
                <wp:positionV relativeFrom="paragraph">
                  <wp:posOffset>4519930</wp:posOffset>
                </wp:positionV>
                <wp:extent cx="2907030" cy="28479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90EF" w14:textId="77777777" w:rsidR="009178CB" w:rsidRPr="009178CB" w:rsidRDefault="009178CB">
                            <w:pPr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22D2A">
                              <w:rPr>
                                <w:rFonts w:ascii="Myriad Pro" w:hAnsi="Myriad Pro" w:cs="Myriad Pro"/>
                                <w:b/>
                                <w:spacing w:val="-2"/>
                                <w:sz w:val="21"/>
                                <w:szCs w:val="21"/>
                              </w:rPr>
                              <w:t>Dauer der Ausbildung:</w:t>
                            </w:r>
                            <w:r w:rsidR="00422D2A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ab/>
                              <w:t>3 Jahre</w:t>
                            </w:r>
                          </w:p>
                          <w:p w14:paraId="2F770168" w14:textId="077CF321" w:rsidR="009178CB" w:rsidRDefault="009178CB">
                            <w:pPr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22D2A">
                              <w:rPr>
                                <w:rFonts w:ascii="Myriad Pro" w:hAnsi="Myriad Pro" w:cs="Myriad Pro"/>
                                <w:b/>
                                <w:spacing w:val="-2"/>
                                <w:sz w:val="21"/>
                                <w:szCs w:val="21"/>
                              </w:rPr>
                              <w:t>Berufsschule:</w:t>
                            </w:r>
                            <w:r w:rsidRPr="00422D2A">
                              <w:rPr>
                                <w:rFonts w:ascii="Myriad Pro" w:hAnsi="Myriad Pro" w:cs="Myriad Pro"/>
                                <w:b/>
                                <w:spacing w:val="-2"/>
                                <w:sz w:val="21"/>
                                <w:szCs w:val="21"/>
                              </w:rPr>
                              <w:br/>
                            </w:r>
                            <w:r w:rsidR="00136789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Berufsschulzentrum</w:t>
                            </w: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 xml:space="preserve"> Weimar</w:t>
                            </w: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br/>
                            </w:r>
                            <w:r w:rsidRPr="00422D2A">
                              <w:rPr>
                                <w:rFonts w:ascii="Myriad Pro" w:hAnsi="Myriad Pro" w:cs="Myriad Pro"/>
                                <w:b/>
                                <w:spacing w:val="-2"/>
                                <w:sz w:val="21"/>
                                <w:szCs w:val="21"/>
                              </w:rPr>
                              <w:t>Überbetriebliche Ausbildung:</w:t>
                            </w: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D2A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br/>
                            </w: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Bildungszentrum Ostthüringen</w:t>
                            </w: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br/>
                              <w:t>Lange Straße 52 | 07551 Gera</w:t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br/>
                            </w:r>
                            <w:r w:rsidRPr="00422D2A">
                              <w:rPr>
                                <w:rFonts w:ascii="Myriad Pro" w:hAnsi="Myriad Pro" w:cs="Myriad Pro"/>
                                <w:b/>
                                <w:spacing w:val="-2"/>
                                <w:sz w:val="21"/>
                                <w:szCs w:val="21"/>
                              </w:rPr>
                              <w:t>Ausbildungsstandort:</w:t>
                            </w:r>
                            <w:r w:rsidRPr="00422D2A">
                              <w:rPr>
                                <w:rFonts w:ascii="Myriad Pro" w:hAnsi="Myriad Pro" w:cs="Myriad Pro"/>
                                <w:b/>
                                <w:spacing w:val="-2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Pohlitzer Str. 61 | 07552 Gera</w:t>
                            </w:r>
                          </w:p>
                          <w:p w14:paraId="037DD1CB" w14:textId="77777777" w:rsidR="009178CB" w:rsidRPr="009178CB" w:rsidRDefault="00422D2A">
                            <w:pPr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Du hast Interesse, bist engagiert, teamfähig und willensstark? Dann zögere nicht lange und bewirb Dich bei uns um einen Ausbildungsplatz.</w:t>
                            </w:r>
                          </w:p>
                          <w:p w14:paraId="0CE61883" w14:textId="77777777" w:rsidR="009178CB" w:rsidRDefault="00917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641F" id="_x0000_s1027" type="#_x0000_t202" style="position:absolute;margin-left:268.15pt;margin-top:355.9pt;width:228.9pt;height:2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" filled="f" stroked="f">
                <v:textbox>
                  <w:txbxContent>
                    <w:p w14:paraId="6A5A90EF" w14:textId="77777777" w:rsidR="009178CB" w:rsidRPr="009178CB" w:rsidRDefault="009178CB">
                      <w:pPr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422D2A">
                        <w:rPr>
                          <w:rFonts w:ascii="Myriad Pro" w:hAnsi="Myriad Pro" w:cs="Myriad Pro"/>
                          <w:b/>
                          <w:spacing w:val="-2"/>
                          <w:sz w:val="21"/>
                          <w:szCs w:val="21"/>
                        </w:rPr>
                        <w:t>Dauer der Ausbildung:</w:t>
                      </w:r>
                      <w:r w:rsidR="00422D2A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ab/>
                        <w:t>3 Jahre</w:t>
                      </w:r>
                    </w:p>
                    <w:p w14:paraId="2F770168" w14:textId="077CF321" w:rsidR="009178CB" w:rsidRDefault="009178CB">
                      <w:pPr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422D2A">
                        <w:rPr>
                          <w:rFonts w:ascii="Myriad Pro" w:hAnsi="Myriad Pro" w:cs="Myriad Pro"/>
                          <w:b/>
                          <w:spacing w:val="-2"/>
                          <w:sz w:val="21"/>
                          <w:szCs w:val="21"/>
                        </w:rPr>
                        <w:t>Berufsschule:</w:t>
                      </w:r>
                      <w:r w:rsidRPr="00422D2A">
                        <w:rPr>
                          <w:rFonts w:ascii="Myriad Pro" w:hAnsi="Myriad Pro" w:cs="Myriad Pro"/>
                          <w:b/>
                          <w:spacing w:val="-2"/>
                          <w:sz w:val="21"/>
                          <w:szCs w:val="21"/>
                        </w:rPr>
                        <w:br/>
                      </w:r>
                      <w:r w:rsidR="00136789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Berufsschulzentrum</w:t>
                      </w: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 xml:space="preserve"> Weimar</w:t>
                      </w: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br/>
                      </w:r>
                      <w:r w:rsidRPr="00422D2A">
                        <w:rPr>
                          <w:rFonts w:ascii="Myriad Pro" w:hAnsi="Myriad Pro" w:cs="Myriad Pro"/>
                          <w:b/>
                          <w:spacing w:val="-2"/>
                          <w:sz w:val="21"/>
                          <w:szCs w:val="21"/>
                        </w:rPr>
                        <w:t>Überbetriebliche Ausbildung:</w:t>
                      </w: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="00422D2A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br/>
                      </w: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Bildungszentrum Ostthüringen</w:t>
                      </w: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br/>
                        <w:t>Lange Straße 52 | 07551 Gera</w:t>
                      </w:r>
                      <w:r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br/>
                      </w:r>
                      <w:r w:rsidRPr="00422D2A">
                        <w:rPr>
                          <w:rFonts w:ascii="Myriad Pro" w:hAnsi="Myriad Pro" w:cs="Myriad Pro"/>
                          <w:b/>
                          <w:spacing w:val="-2"/>
                          <w:sz w:val="21"/>
                          <w:szCs w:val="21"/>
                        </w:rPr>
                        <w:t>Ausbildungsstandort:</w:t>
                      </w:r>
                      <w:r w:rsidRPr="00422D2A">
                        <w:rPr>
                          <w:rFonts w:ascii="Myriad Pro" w:hAnsi="Myriad Pro" w:cs="Myriad Pro"/>
                          <w:b/>
                          <w:spacing w:val="-2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Pohlitzer Str. 61 | 07552 Gera</w:t>
                      </w:r>
                    </w:p>
                    <w:p w14:paraId="037DD1CB" w14:textId="77777777" w:rsidR="009178CB" w:rsidRPr="009178CB" w:rsidRDefault="00422D2A">
                      <w:pPr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Du hast Interesse, bist engagiert, teamfähig und willensstark? Dann zögere nicht lange und bewirb Dich bei uns um einen Ausbildungsplatz.</w:t>
                      </w:r>
                    </w:p>
                    <w:p w14:paraId="0CE61883" w14:textId="77777777" w:rsidR="009178CB" w:rsidRDefault="009178CB"/>
                  </w:txbxContent>
                </v:textbox>
              </v:shape>
            </w:pict>
          </mc:Fallback>
        </mc:AlternateContent>
      </w:r>
      <w:r w:rsidR="005F02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03054" wp14:editId="05FAD8B7">
                <wp:simplePos x="0" y="0"/>
                <wp:positionH relativeFrom="column">
                  <wp:posOffset>-320675</wp:posOffset>
                </wp:positionH>
                <wp:positionV relativeFrom="paragraph">
                  <wp:posOffset>5461726</wp:posOffset>
                </wp:positionV>
                <wp:extent cx="3604260" cy="9144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2E2E" w14:textId="77777777" w:rsidR="005F02D7" w:rsidRDefault="005F02D7">
                            <w:pPr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Dein Arbeitsgebiet: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br/>
                            </w:r>
                            <w:r w:rsidRPr="005F02D7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Entwässerungsnetze sowie Abwasser- und Klärschlammbehandlung in kommunalen und industriellen Kläranlagen</w:t>
                            </w:r>
                          </w:p>
                          <w:p w14:paraId="4B2BA40E" w14:textId="77777777" w:rsidR="005F02D7" w:rsidRPr="009178CB" w:rsidRDefault="005F02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3054" id="_x0000_s1028" type="#_x0000_t202" style="position:absolute;margin-left:-25.25pt;margin-top:430.05pt;width:283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" filled="f" stroked="f">
                <v:textbox>
                  <w:txbxContent>
                    <w:p w14:paraId="74CF2E2E" w14:textId="77777777" w:rsidR="005F02D7" w:rsidRDefault="005F02D7">
                      <w:pPr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1"/>
                          <w:szCs w:val="21"/>
                        </w:rPr>
                        <w:t>Dein Arbeitsgebiet:</w:t>
                      </w:r>
                      <w:r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1"/>
                          <w:szCs w:val="21"/>
                        </w:rPr>
                        <w:br/>
                      </w:r>
                      <w:r w:rsidRPr="005F02D7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Entwässerungsnetze sowie Abwasser- und Klärschlammbehandlung in kommunalen und industriellen Kläranlagen</w:t>
                      </w:r>
                    </w:p>
                    <w:p w14:paraId="4B2BA40E" w14:textId="77777777" w:rsidR="005F02D7" w:rsidRPr="009178CB" w:rsidRDefault="005F02D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2D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58A1ED" wp14:editId="7ADD15C9">
                <wp:simplePos x="0" y="0"/>
                <wp:positionH relativeFrom="column">
                  <wp:posOffset>3455035</wp:posOffset>
                </wp:positionH>
                <wp:positionV relativeFrom="paragraph">
                  <wp:posOffset>8987790</wp:posOffset>
                </wp:positionV>
                <wp:extent cx="3158783" cy="480989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783" cy="48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4722" w14:textId="77777777" w:rsidR="00DA1859" w:rsidRPr="005F02D7" w:rsidRDefault="005F02D7" w:rsidP="005F02D7">
                            <w:pPr>
                              <w:spacing w:line="240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5F02D7"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t>Ansprechpartnerin: Frau Gerste</w:t>
                            </w:r>
                            <w:r w:rsidRPr="005F02D7"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br/>
                              <w:t>Telefon: 0365 4870-962</w:t>
                            </w:r>
                            <w:r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t xml:space="preserve"> |</w:t>
                            </w:r>
                            <w:r w:rsidRPr="005F02D7"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t xml:space="preserve"> E-</w:t>
                            </w:r>
                            <w:r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t>M</w:t>
                            </w:r>
                            <w:r w:rsidRPr="005F02D7"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t xml:space="preserve">ail: </w:t>
                            </w:r>
                            <w:r>
                              <w:rPr>
                                <w:rFonts w:ascii="Myriad Pro" w:hAnsi="Myriad Pro" w:cs="Myriad Pro"/>
                                <w:bCs/>
                                <w:spacing w:val="2"/>
                                <w:sz w:val="20"/>
                                <w:szCs w:val="21"/>
                              </w:rPr>
                              <w:t>d.gerste@zvme.de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A1ED" id="_x0000_s1029" type="#_x0000_t202" style="position:absolute;margin-left:272.05pt;margin-top:707.7pt;width:248.7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" filled="f" stroked="f">
                <v:textbox>
                  <w:txbxContent>
                    <w:p w14:paraId="40974722" w14:textId="77777777" w:rsidR="00DA1859" w:rsidRPr="005F02D7" w:rsidRDefault="005F02D7" w:rsidP="005F02D7">
                      <w:pPr>
                        <w:spacing w:line="240" w:lineRule="auto"/>
                        <w:rPr>
                          <w:sz w:val="20"/>
                          <w:szCs w:val="21"/>
                        </w:rPr>
                      </w:pPr>
                      <w:r w:rsidRPr="005F02D7"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t>Ansprechpartnerin: Frau Gerste</w:t>
                      </w:r>
                      <w:r w:rsidRPr="005F02D7"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br/>
                        <w:t>Telefon: 0365 4870-962</w:t>
                      </w:r>
                      <w:r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t xml:space="preserve"> |</w:t>
                      </w:r>
                      <w:r w:rsidRPr="005F02D7"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t xml:space="preserve"> E-</w:t>
                      </w:r>
                      <w:r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t>M</w:t>
                      </w:r>
                      <w:r w:rsidRPr="005F02D7"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t xml:space="preserve">ail: </w:t>
                      </w:r>
                      <w:r>
                        <w:rPr>
                          <w:rFonts w:ascii="Myriad Pro" w:hAnsi="Myriad Pro" w:cs="Myriad Pro"/>
                          <w:bCs/>
                          <w:spacing w:val="2"/>
                          <w:sz w:val="20"/>
                          <w:szCs w:val="21"/>
                        </w:rPr>
                        <w:t>d.gerste@zvme.de</w:t>
                      </w:r>
                    </w:p>
                  </w:txbxContent>
                </v:textbox>
              </v:shape>
            </w:pict>
          </mc:Fallback>
        </mc:AlternateContent>
      </w:r>
      <w:r w:rsidR="00422D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19489" wp14:editId="6AE4AD31">
                <wp:simplePos x="0" y="0"/>
                <wp:positionH relativeFrom="column">
                  <wp:posOffset>3490497</wp:posOffset>
                </wp:positionH>
                <wp:positionV relativeFrom="paragraph">
                  <wp:posOffset>7587713</wp:posOffset>
                </wp:positionV>
                <wp:extent cx="2983523" cy="5334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523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1EEC" w14:textId="3F87CED4" w:rsidR="00422D2A" w:rsidRPr="00422D2A" w:rsidRDefault="00422D2A">
                            <w:pPr>
                              <w:rPr>
                                <w:rFonts w:ascii="Myriad Pro" w:hAnsi="Myriad Pro" w:cs="Myriad Pro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1"/>
                              </w:rPr>
                            </w:pPr>
                            <w:r w:rsidRPr="00422D2A">
                              <w:rPr>
                                <w:rFonts w:ascii="Myriad Pro" w:hAnsi="Myriad Pro" w:cs="Myriad Pro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1"/>
                              </w:rPr>
                              <w:t>Bewerbung bitte online oder postalisch bis 31. Dezember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9489" id="_x0000_s1030" type="#_x0000_t202" style="position:absolute;margin-left:274.85pt;margin-top:597.45pt;width:234.9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" filled="f" stroked="f">
                <v:textbox>
                  <w:txbxContent>
                    <w:p w14:paraId="54CF1EEC" w14:textId="3F87CED4" w:rsidR="00422D2A" w:rsidRPr="00422D2A" w:rsidRDefault="00422D2A">
                      <w:pPr>
                        <w:rPr>
                          <w:rFonts w:ascii="Myriad Pro" w:hAnsi="Myriad Pro" w:cs="Myriad Pro"/>
                          <w:b/>
                          <w:color w:val="FFFFFF" w:themeColor="background1"/>
                          <w:spacing w:val="-2"/>
                          <w:sz w:val="24"/>
                          <w:szCs w:val="21"/>
                        </w:rPr>
                      </w:pPr>
                      <w:r w:rsidRPr="00422D2A">
                        <w:rPr>
                          <w:rFonts w:ascii="Myriad Pro" w:hAnsi="Myriad Pro" w:cs="Myriad Pro"/>
                          <w:b/>
                          <w:color w:val="FFFFFF" w:themeColor="background1"/>
                          <w:spacing w:val="-2"/>
                          <w:sz w:val="24"/>
                          <w:szCs w:val="21"/>
                        </w:rPr>
                        <w:t>Bewerbung bitte online oder postalisch bis 31. Dezember an:</w:t>
                      </w:r>
                    </w:p>
                  </w:txbxContent>
                </v:textbox>
              </v:shape>
            </w:pict>
          </mc:Fallback>
        </mc:AlternateContent>
      </w:r>
      <w:r w:rsidR="009178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35F66F" wp14:editId="0E3BBAD9">
                <wp:simplePos x="0" y="0"/>
                <wp:positionH relativeFrom="column">
                  <wp:posOffset>-320675</wp:posOffset>
                </wp:positionH>
                <wp:positionV relativeFrom="paragraph">
                  <wp:posOffset>4518025</wp:posOffset>
                </wp:positionV>
                <wp:extent cx="3604260" cy="914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10B3" w14:textId="77777777" w:rsidR="00DA1859" w:rsidRPr="009178CB" w:rsidRDefault="00DA18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Der Zweckverband Wasser/Abwasser Mittleres Elstertal übernimmt als Körperschaft des öffentlichen Rechts die Wasserversorgung und Abwasserentsorgung für über 1</w:t>
                            </w:r>
                            <w:r w:rsidR="009178CB" w:rsidRPr="009178CB"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33</w:t>
                            </w:r>
                            <w:r w:rsidRPr="009178CB"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.000 Menschen.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F66F" id="_x0000_s1031" type="#_x0000_t202" style="position:absolute;margin-left:-25.25pt;margin-top:355.75pt;width:283.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" filled="f" stroked="f">
                <v:textbox>
                  <w:txbxContent>
                    <w:p w14:paraId="2E1D10B3" w14:textId="77777777" w:rsidR="00DA1859" w:rsidRPr="009178CB" w:rsidRDefault="00DA1859">
                      <w:pPr>
                        <w:rPr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1"/>
                          <w:szCs w:val="21"/>
                        </w:rPr>
                        <w:t>Der Zweckverband Wasser/Abwasser Mittleres Elstertal übernimmt als Körperschaft des öffentlichen Rechts die Wasserversorgung und Abwasserentsorgung für über 1</w:t>
                      </w:r>
                      <w:r w:rsidR="009178CB" w:rsidRPr="009178CB"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1"/>
                          <w:szCs w:val="21"/>
                        </w:rPr>
                        <w:t>33</w:t>
                      </w:r>
                      <w:r w:rsidRPr="009178CB"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1"/>
                          <w:szCs w:val="21"/>
                        </w:rPr>
                        <w:t>.000 Menschen.</w:t>
                      </w:r>
                    </w:p>
                  </w:txbxContent>
                </v:textbox>
              </v:shape>
            </w:pict>
          </mc:Fallback>
        </mc:AlternateContent>
      </w:r>
      <w:r w:rsidR="00DA185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BC4FE" wp14:editId="7C3E6F84">
                <wp:simplePos x="0" y="0"/>
                <wp:positionH relativeFrom="column">
                  <wp:posOffset>-320675</wp:posOffset>
                </wp:positionH>
                <wp:positionV relativeFrom="paragraph">
                  <wp:posOffset>6362065</wp:posOffset>
                </wp:positionV>
                <wp:extent cx="3604260" cy="291084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109E" w14:textId="77777777" w:rsidR="009178CB" w:rsidRDefault="00DA1859" w:rsidP="009178CB">
                            <w:pPr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Deine Aufgaben:</w:t>
                            </w:r>
                          </w:p>
                          <w:p w14:paraId="56D66852" w14:textId="77777777" w:rsidR="009178CB" w:rsidRP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 xml:space="preserve">Planen, Überwachen, Steuern und Dokumentieren von Prozessabläufen </w:t>
                            </w:r>
                          </w:p>
                          <w:p w14:paraId="7A6CF36B" w14:textId="77777777" w:rsidR="009178CB" w:rsidRP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Erkennen von Störungen in Prozessabläufen und Einleiten von Maßnahmen zur Störungsbeseitigung</w:t>
                            </w:r>
                          </w:p>
                          <w:p w14:paraId="40C343B6" w14:textId="77777777" w:rsidR="009178CB" w:rsidRP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Messungen und analytische Bestimmungen zur Prozess- und Qualitätskontrolle</w:t>
                            </w:r>
                          </w:p>
                          <w:p w14:paraId="1E097011" w14:textId="77777777" w:rsidR="009178CB" w:rsidRP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Bedienen von Anlagen und Geräten</w:t>
                            </w:r>
                          </w:p>
                          <w:p w14:paraId="6B1CF292" w14:textId="77777777" w:rsidR="009178CB" w:rsidRP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Inspizieren und Warten der Maschinen, Geräte, Rohrleitungssysteme und baulichen Anlagen sowie deren Instandhaltung</w:t>
                            </w:r>
                          </w:p>
                          <w:p w14:paraId="5092C64C" w14:textId="77777777" w:rsidR="009178CB" w:rsidRP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Überwachen und Dokumentieren der Einhaltung rechtlicher Anforderungen</w:t>
                            </w:r>
                          </w:p>
                          <w:p w14:paraId="29CE23CF" w14:textId="77777777" w:rsidR="009178CB" w:rsidRDefault="009178CB" w:rsidP="009178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9178CB">
                              <w:rPr>
                                <w:rFonts w:ascii="Myriad Pro" w:hAnsi="Myriad Pro" w:cs="Myriad Pro"/>
                                <w:spacing w:val="-2"/>
                                <w:sz w:val="21"/>
                                <w:szCs w:val="21"/>
                              </w:rPr>
                              <w:t>kosten-, umwelt- und hygienebewusstes Handeln</w:t>
                            </w:r>
                            <w:r w:rsidR="00DA1859" w:rsidRPr="009178CB">
                              <w:rPr>
                                <w:rFonts w:ascii="Myriad Pro" w:hAnsi="Myriad Pro" w:cs="Myriad Pro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C4FE" id="_x0000_s1032" type="#_x0000_t202" style="position:absolute;margin-left:-25.25pt;margin-top:500.95pt;width:283.8pt;height:2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" filled="f" stroked="f">
                <v:textbox>
                  <w:txbxContent>
                    <w:p w14:paraId="71BC109E" w14:textId="77777777" w:rsidR="009178CB" w:rsidRDefault="00DA1859" w:rsidP="009178CB">
                      <w:pPr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0"/>
                          <w:szCs w:val="20"/>
                        </w:rPr>
                        <w:t>Deine Aufgaben:</w:t>
                      </w:r>
                    </w:p>
                    <w:p w14:paraId="56D66852" w14:textId="77777777" w:rsidR="009178CB" w:rsidRPr="009178CB" w:rsidRDefault="009178CB" w:rsidP="009178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 xml:space="preserve">Planen, Überwachen, Steuern und Dokumentieren von Prozessabläufen </w:t>
                      </w:r>
                    </w:p>
                    <w:p w14:paraId="7A6CF36B" w14:textId="77777777" w:rsidR="009178CB" w:rsidRPr="009178CB" w:rsidRDefault="009178CB" w:rsidP="009178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Erkennen von Störungen in Prozessabläufen und Einleiten von Maßnahmen zur Störungsbeseitigung</w:t>
                      </w:r>
                    </w:p>
                    <w:p w14:paraId="40C343B6" w14:textId="77777777" w:rsidR="009178CB" w:rsidRPr="009178CB" w:rsidRDefault="009178CB" w:rsidP="009178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Messungen und analytische Bestimmungen zur Prozess- und Qualitätskontrolle</w:t>
                      </w:r>
                    </w:p>
                    <w:p w14:paraId="1E097011" w14:textId="77777777" w:rsidR="009178CB" w:rsidRPr="009178CB" w:rsidRDefault="009178CB" w:rsidP="009178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Bedienen von Anlagen und Geräten</w:t>
                      </w:r>
                    </w:p>
                    <w:p w14:paraId="6B1CF292" w14:textId="77777777" w:rsidR="009178CB" w:rsidRPr="009178CB" w:rsidRDefault="009178CB" w:rsidP="009178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Inspizieren und Warten der Maschinen, Geräte, Rohrleitungssysteme und baulichen Anlagen sowie deren Instandhaltung</w:t>
                      </w:r>
                    </w:p>
                    <w:p w14:paraId="5092C64C" w14:textId="77777777" w:rsidR="009178CB" w:rsidRPr="009178CB" w:rsidRDefault="009178CB" w:rsidP="009178C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Überwachen und Dokumentieren der Einhaltung rechtlicher Anforderungen</w:t>
                      </w:r>
                    </w:p>
                    <w:p w14:paraId="29CE23CF" w14:textId="77777777" w:rsidR="009178CB" w:rsidRDefault="009178CB" w:rsidP="009178CB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9178CB">
                        <w:rPr>
                          <w:rFonts w:ascii="Myriad Pro" w:hAnsi="Myriad Pro" w:cs="Myriad Pro"/>
                          <w:spacing w:val="-2"/>
                          <w:sz w:val="21"/>
                          <w:szCs w:val="21"/>
                        </w:rPr>
                        <w:t>kosten-, umwelt- und hygienebewusstes Handeln</w:t>
                      </w:r>
                      <w:r w:rsidR="00DA1859" w:rsidRPr="009178CB">
                        <w:rPr>
                          <w:rFonts w:ascii="Myriad Pro" w:hAnsi="Myriad Pro" w:cs="Myriad Pro"/>
                          <w:b/>
                          <w:bCs/>
                          <w:spacing w:val="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803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7ED"/>
    <w:multiLevelType w:val="hybridMultilevel"/>
    <w:tmpl w:val="B3CE5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73C"/>
    <w:multiLevelType w:val="hybridMultilevel"/>
    <w:tmpl w:val="29122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4F17"/>
    <w:multiLevelType w:val="hybridMultilevel"/>
    <w:tmpl w:val="F9EA1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70987">
    <w:abstractNumId w:val="0"/>
  </w:num>
  <w:num w:numId="2" w16cid:durableId="90905139">
    <w:abstractNumId w:val="2"/>
  </w:num>
  <w:num w:numId="3" w16cid:durableId="81325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59"/>
    <w:rsid w:val="00136789"/>
    <w:rsid w:val="0023224A"/>
    <w:rsid w:val="00422D2A"/>
    <w:rsid w:val="00577B06"/>
    <w:rsid w:val="005F02D7"/>
    <w:rsid w:val="00803DAC"/>
    <w:rsid w:val="009056F3"/>
    <w:rsid w:val="009178CB"/>
    <w:rsid w:val="00C019FF"/>
    <w:rsid w:val="00DA1859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3CF3"/>
  <w15:docId w15:val="{D9373ACD-3BB1-4411-8FBB-3CDE2738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78C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F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Kache</dc:creator>
  <cp:lastModifiedBy>Denise Gerste</cp:lastModifiedBy>
  <cp:revision>4</cp:revision>
  <dcterms:created xsi:type="dcterms:W3CDTF">2024-03-12T12:00:00Z</dcterms:created>
  <dcterms:modified xsi:type="dcterms:W3CDTF">2024-03-12T12:02:00Z</dcterms:modified>
</cp:coreProperties>
</file>